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8F22A" w14:textId="77777777" w:rsidR="009353B8" w:rsidRPr="00605F93" w:rsidRDefault="009353B8" w:rsidP="00827D75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29DF0A9A" w14:textId="6D90168D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  <w:r w:rsidRPr="00605F93">
        <w:rPr>
          <w:rFonts w:ascii="Times New Roman" w:hAnsi="Times New Roman" w:cs="Times New Roman"/>
          <w:b/>
          <w:bCs/>
        </w:rPr>
        <w:t xml:space="preserve">MA TRẬN NỘI DUNG, NĂNG LỰC VÀ CẤP ĐỘ TƯ DUY </w:t>
      </w:r>
    </w:p>
    <w:p w14:paraId="6CA68B83" w14:textId="77777777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9353B8" w:rsidRPr="00605F93" w14:paraId="6D4C189F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4C430B1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30C42F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phát âm, phân biệt dấu nhấn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487316D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24006A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9353B8" w:rsidRPr="00605F93" w14:paraId="73C50413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1B597172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5161D93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1D5D7D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514627EB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83A51F9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2067AE1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448DE8F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132F324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14A9CDB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19608DA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0B7649E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3FEBD9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BD634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</w:p>
        </w:tc>
        <w:tc>
          <w:tcPr>
            <w:tcW w:w="2178" w:type="dxa"/>
          </w:tcPr>
          <w:p w14:paraId="7295EDC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7CCF2562" w14:textId="395C2B4B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31DA0ED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776FA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201FEBB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t>Nguyên âm, phụ âm, dấu nhấn 2 âm tiết</w:t>
            </w:r>
          </w:p>
        </w:tc>
      </w:tr>
      <w:tr w:rsidR="009353B8" w:rsidRPr="00605F93" w14:paraId="4A5CC6B9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3DE608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529B98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2</w:t>
            </w:r>
          </w:p>
        </w:tc>
        <w:tc>
          <w:tcPr>
            <w:tcW w:w="2178" w:type="dxa"/>
          </w:tcPr>
          <w:p w14:paraId="5CBFBA3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42571310" w14:textId="1FF5BAFF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2183332B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414EB0BE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02DF44B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0063A4D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4408CA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611DF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3</w:t>
            </w:r>
          </w:p>
        </w:tc>
        <w:tc>
          <w:tcPr>
            <w:tcW w:w="2178" w:type="dxa"/>
          </w:tcPr>
          <w:p w14:paraId="77C850A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ACAACB2" w14:textId="3113833B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2C50121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16D2C5A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EF4CA6B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5315F96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09F73DC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D095EF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4</w:t>
            </w:r>
          </w:p>
        </w:tc>
        <w:tc>
          <w:tcPr>
            <w:tcW w:w="2178" w:type="dxa"/>
          </w:tcPr>
          <w:p w14:paraId="1B8D44A1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158E918F" w14:textId="549E49EC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1972CFD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649C9ACF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66EBF56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13349D23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2CACB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EA132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ngữ pháp, từ vựng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2CED03D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1BB894E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9353B8" w:rsidRPr="00605F93" w14:paraId="730025EA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7D04EE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2B3307A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5FB9B92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963C0C6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7BB76AB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1DC4774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1520D3FC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2771215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A18182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3EB9991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2E74AA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E273FD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5</w:t>
            </w:r>
          </w:p>
        </w:tc>
        <w:tc>
          <w:tcPr>
            <w:tcW w:w="2178" w:type="dxa"/>
          </w:tcPr>
          <w:p w14:paraId="52C8A871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76F2DDA0" w14:textId="5786B441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5E2D368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0791354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8B6B285" w14:textId="51AC34BB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t xml:space="preserve">Thì, câu </w:t>
            </w:r>
            <w:r w:rsidR="00925E8C">
              <w:rPr>
                <w:rFonts w:cs="Times New Roman"/>
              </w:rPr>
              <w:t>điều kiện</w:t>
            </w:r>
            <w:r w:rsidRPr="00605F93">
              <w:rPr>
                <w:rFonts w:cs="Times New Roman"/>
              </w:rPr>
              <w:t xml:space="preserve">, </w:t>
            </w:r>
            <w:r w:rsidR="00925E8C">
              <w:rPr>
                <w:rFonts w:cs="Times New Roman"/>
              </w:rPr>
              <w:t>giới từ</w:t>
            </w:r>
            <w:r w:rsidRPr="00605F93">
              <w:rPr>
                <w:rFonts w:cs="Times New Roman"/>
              </w:rPr>
              <w:t xml:space="preserve">, </w:t>
            </w:r>
            <w:r w:rsidR="00925E8C">
              <w:rPr>
                <w:rFonts w:cs="Times New Roman"/>
              </w:rPr>
              <w:t>cấu trúc have/ get</w:t>
            </w:r>
            <w:r w:rsidRPr="00605F93">
              <w:rPr>
                <w:rFonts w:cs="Times New Roman"/>
              </w:rPr>
              <w:t xml:space="preserve"> </w:t>
            </w:r>
          </w:p>
        </w:tc>
      </w:tr>
      <w:tr w:rsidR="009353B8" w:rsidRPr="00605F93" w14:paraId="6437793D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06F362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7E48C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58BA810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5F51D73" w14:textId="65BE136D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27777CD3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2DFC7F66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4AB0303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3E259819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F32F44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1F67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7</w:t>
            </w:r>
          </w:p>
        </w:tc>
        <w:tc>
          <w:tcPr>
            <w:tcW w:w="2178" w:type="dxa"/>
          </w:tcPr>
          <w:p w14:paraId="31E9600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61154E0C" w14:textId="47FC396E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095FFEF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2C55D6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89D85E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13CAE077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348D9F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CDF8FC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079ADEF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B6798BE" w14:textId="3233FBF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305B9F0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5F04F2B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F1A01FC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4D13DD61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911E66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C01D6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9</w:t>
            </w:r>
          </w:p>
        </w:tc>
        <w:tc>
          <w:tcPr>
            <w:tcW w:w="2178" w:type="dxa"/>
          </w:tcPr>
          <w:p w14:paraId="73A08538" w14:textId="77777777" w:rsidR="000F1CAD" w:rsidRPr="00605F93" w:rsidRDefault="000F1CAD" w:rsidP="000F1CAD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B361160" w14:textId="0F5605C1" w:rsidR="009353B8" w:rsidRPr="00605F93" w:rsidRDefault="009353B8" w:rsidP="000F1CAD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83FC8C5" w14:textId="1C3335B8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02060A42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3CC42D8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7BBD3717" w14:textId="77777777" w:rsidR="009353B8" w:rsidRDefault="009353B8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56A6AF1A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1871107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4920FF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327BED1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743948C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 xml:space="preserve">Chủ điểm </w:t>
            </w:r>
          </w:p>
        </w:tc>
      </w:tr>
      <w:tr w:rsidR="006A1C52" w:rsidRPr="00605F93" w14:paraId="5B82892A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53985608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2945B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864BBB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722ACA17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39D4EBBF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3864CFE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0E88E91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35633A8D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AC9FE3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77181AFF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E97B81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D7DF4D7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426B5A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10</w:t>
            </w:r>
          </w:p>
        </w:tc>
        <w:tc>
          <w:tcPr>
            <w:tcW w:w="2178" w:type="dxa"/>
          </w:tcPr>
          <w:p w14:paraId="5D016A78" w14:textId="71F31E21" w:rsidR="00025A34" w:rsidRPr="00605F93" w:rsidRDefault="00025A34" w:rsidP="00025A34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400B4D4D" w14:textId="160E0CF7" w:rsidR="003C4780" w:rsidRDefault="003C4780" w:rsidP="00025A34">
            <w:pPr>
              <w:spacing w:line="480" w:lineRule="auto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x</w:t>
            </w:r>
          </w:p>
          <w:p w14:paraId="1A5E5842" w14:textId="72277A7A" w:rsidR="00025A34" w:rsidRPr="003C4780" w:rsidRDefault="00025A34" w:rsidP="00025A34">
            <w:pPr>
              <w:spacing w:line="480" w:lineRule="auto"/>
              <w:jc w:val="center"/>
              <w:rPr>
                <w:rFonts w:cs="Times New Roman"/>
                <w:bCs/>
              </w:rPr>
            </w:pPr>
          </w:p>
        </w:tc>
        <w:tc>
          <w:tcPr>
            <w:tcW w:w="1646" w:type="dxa"/>
          </w:tcPr>
          <w:p w14:paraId="306CAD93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544BB2D3" w14:textId="1E74F02A" w:rsidR="00025A34" w:rsidRPr="00025A34" w:rsidRDefault="00CD0E82" w:rsidP="00025A34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r>
              <w:rPr>
                <w:rFonts w:eastAsia="Tahoma" w:cs="Times New Roman"/>
              </w:rPr>
              <w:t>Môi trường và đô thị hóa</w:t>
            </w:r>
            <w:r w:rsidR="00025A34" w:rsidRPr="00605F93">
              <w:rPr>
                <w:rFonts w:eastAsia="Tahoma" w:cs="Times New Roman"/>
              </w:rPr>
              <w:t xml:space="preserve"> </w:t>
            </w:r>
          </w:p>
        </w:tc>
      </w:tr>
      <w:tr w:rsidR="00025A34" w:rsidRPr="00605F93" w14:paraId="0D87811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3DDB49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66C51A" w14:textId="45243712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11</w:t>
            </w:r>
          </w:p>
        </w:tc>
        <w:tc>
          <w:tcPr>
            <w:tcW w:w="2178" w:type="dxa"/>
          </w:tcPr>
          <w:p w14:paraId="02BE482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0A436A9" w14:textId="6F929174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56D1BE6B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783049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853AFAF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42C0401E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CED266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0E6D5C5" w14:textId="4B9F3C6A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12</w:t>
            </w:r>
          </w:p>
        </w:tc>
        <w:tc>
          <w:tcPr>
            <w:tcW w:w="2178" w:type="dxa"/>
          </w:tcPr>
          <w:p w14:paraId="020B41A4" w14:textId="77777777" w:rsidR="000F1CAD" w:rsidRPr="00605F93" w:rsidRDefault="000F1CAD" w:rsidP="000F1CAD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2A3C1C2" w14:textId="64E30826" w:rsidR="00025A34" w:rsidRPr="000F1CAD" w:rsidRDefault="00025A34" w:rsidP="000F1CAD">
            <w:pPr>
              <w:spacing w:line="480" w:lineRule="auto"/>
              <w:jc w:val="center"/>
              <w:rPr>
                <w:rFonts w:cs="Times New Roman"/>
                <w:b/>
                <w:bCs/>
                <w:color w:val="FF0000"/>
              </w:rPr>
            </w:pPr>
          </w:p>
        </w:tc>
        <w:tc>
          <w:tcPr>
            <w:tcW w:w="2178" w:type="dxa"/>
          </w:tcPr>
          <w:p w14:paraId="7F4CE51F" w14:textId="2881439A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3FED890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2C6E15C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3FEEFBFC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4A7F7E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ADDBF4A" w14:textId="69ED2536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13</w:t>
            </w:r>
          </w:p>
        </w:tc>
        <w:tc>
          <w:tcPr>
            <w:tcW w:w="2178" w:type="dxa"/>
          </w:tcPr>
          <w:p w14:paraId="53004970" w14:textId="77777777" w:rsidR="000F1CAD" w:rsidRPr="00605F93" w:rsidRDefault="000F1CAD" w:rsidP="000F1CAD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8007571" w14:textId="74BC8121" w:rsidR="00025A34" w:rsidRPr="00605F93" w:rsidRDefault="00025A34" w:rsidP="000F1CAD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4A637C2" w14:textId="6AA83B85" w:rsidR="00025A34" w:rsidRPr="00605F93" w:rsidRDefault="00025A34" w:rsidP="003C4780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67B5E0CB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77DCB59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612B0A3D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9D3C1B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BBC386A" w14:textId="6B7E0C15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14</w:t>
            </w:r>
          </w:p>
        </w:tc>
        <w:tc>
          <w:tcPr>
            <w:tcW w:w="2178" w:type="dxa"/>
          </w:tcPr>
          <w:p w14:paraId="2ECD22A9" w14:textId="571E3D03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87A0697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EB77375" w14:textId="7EB2BB55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2ED4FC9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BEBD3D9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4CDA7C65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5DF3ECD3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D13756" w14:textId="3C8FAED1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15</w:t>
            </w:r>
          </w:p>
        </w:tc>
        <w:tc>
          <w:tcPr>
            <w:tcW w:w="2178" w:type="dxa"/>
          </w:tcPr>
          <w:p w14:paraId="0244D289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254D81A7" w14:textId="04B93EF3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6B522551" w14:textId="77777777" w:rsidR="002360EA" w:rsidRDefault="003C4780" w:rsidP="003C4780">
            <w:pPr>
              <w:spacing w:line="480" w:lineRule="auto"/>
              <w:ind w:right="-107"/>
              <w:jc w:val="center"/>
              <w:rPr>
                <w:rFonts w:cs="Times New Roman"/>
                <w:b/>
                <w:bCs/>
                <w:color w:val="FF0000"/>
              </w:rPr>
            </w:pPr>
            <w:r w:rsidRPr="00605F93">
              <w:rPr>
                <w:rFonts w:cs="Times New Roman"/>
              </w:rPr>
              <w:t>x</w:t>
            </w:r>
            <w:r w:rsidRPr="00605F93">
              <w:rPr>
                <w:rFonts w:cs="Times New Roman"/>
                <w:b/>
                <w:bCs/>
                <w:color w:val="FF0000"/>
              </w:rPr>
              <w:t xml:space="preserve">   </w:t>
            </w:r>
          </w:p>
          <w:p w14:paraId="297399C5" w14:textId="29C99EE5" w:rsidR="00025A34" w:rsidRPr="003C4780" w:rsidRDefault="003C4780" w:rsidP="003C4780">
            <w:pPr>
              <w:spacing w:line="480" w:lineRule="auto"/>
              <w:ind w:right="-107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</w:t>
            </w:r>
            <w:r w:rsidR="002360EA">
              <w:rPr>
                <w:rFonts w:cs="Times New Roman"/>
                <w:b/>
                <w:bCs/>
                <w:color w:val="FF0000"/>
              </w:rPr>
              <w:t xml:space="preserve">        </w:t>
            </w:r>
          </w:p>
        </w:tc>
        <w:tc>
          <w:tcPr>
            <w:tcW w:w="1310" w:type="dxa"/>
            <w:vMerge/>
            <w:vAlign w:val="center"/>
          </w:tcPr>
          <w:p w14:paraId="52DEEA97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06662A4A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2DAD4410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0D63D95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A95F2E3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593DA35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4272B1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A1C52" w:rsidRPr="00605F93" w14:paraId="618A1404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B18D574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2C1B376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C0E7422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06723E8E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92ECB3A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3372784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55F3DCAD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0765BE01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6536E814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2360EA" w:rsidRPr="00605F93" w14:paraId="67566DB2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7D687A7" w14:textId="77777777" w:rsidR="002360EA" w:rsidRPr="00605F93" w:rsidRDefault="002360EA" w:rsidP="002360EA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C1F091B" w14:textId="77777777" w:rsidR="002360EA" w:rsidRPr="00605F93" w:rsidRDefault="002360EA" w:rsidP="002360EA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DAD18D1" w14:textId="15DBD001" w:rsidR="002360EA" w:rsidRPr="00605F93" w:rsidRDefault="002360EA" w:rsidP="002360EA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25AB253C" w14:textId="3A3E973E" w:rsidR="002360EA" w:rsidRPr="00605F93" w:rsidRDefault="002360EA" w:rsidP="002360EA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31C03096" w14:textId="063995C0" w:rsidR="002360EA" w:rsidRPr="00605F93" w:rsidRDefault="002360EA" w:rsidP="002360EA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514B067" w14:textId="20E195AF" w:rsidR="002360EA" w:rsidRPr="004D552A" w:rsidRDefault="004D552A" w:rsidP="004D552A">
            <w:pPr>
              <w:spacing w:line="48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310" w:type="dxa"/>
            <w:vMerge w:val="restart"/>
            <w:vAlign w:val="center"/>
          </w:tcPr>
          <w:p w14:paraId="75C024F3" w14:textId="55BCDBE6" w:rsidR="002360EA" w:rsidRPr="00025A34" w:rsidRDefault="00AE6982" w:rsidP="002360EA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r>
              <w:rPr>
                <w:rFonts w:eastAsia="Tahoma" w:cs="Times New Roman"/>
              </w:rPr>
              <w:t>Môi trường và đô thị hóa</w:t>
            </w:r>
          </w:p>
        </w:tc>
      </w:tr>
      <w:tr w:rsidR="002360EA" w:rsidRPr="00605F93" w14:paraId="2CBC7665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9BB2365" w14:textId="77777777" w:rsidR="002360EA" w:rsidRPr="00605F93" w:rsidRDefault="002360EA" w:rsidP="002360EA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49E2D0" w14:textId="7BAC9253" w:rsidR="002360EA" w:rsidRPr="00605F93" w:rsidRDefault="002360EA" w:rsidP="002360EA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17</w:t>
            </w:r>
          </w:p>
        </w:tc>
        <w:tc>
          <w:tcPr>
            <w:tcW w:w="2178" w:type="dxa"/>
          </w:tcPr>
          <w:p w14:paraId="7C8F089F" w14:textId="77777777" w:rsidR="002360EA" w:rsidRPr="00605F93" w:rsidRDefault="002360EA" w:rsidP="002360EA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64AAB68" w14:textId="77777777" w:rsidR="002360EA" w:rsidRPr="00605F93" w:rsidRDefault="002360EA" w:rsidP="002360EA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99E8122" w14:textId="4FE59D42" w:rsidR="002360EA" w:rsidRPr="004D552A" w:rsidRDefault="002360EA" w:rsidP="004D552A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310" w:type="dxa"/>
            <w:vMerge/>
            <w:vAlign w:val="center"/>
          </w:tcPr>
          <w:p w14:paraId="60CCD2B6" w14:textId="77777777" w:rsidR="002360EA" w:rsidRPr="00605F93" w:rsidRDefault="002360EA" w:rsidP="002360EA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6DA5D185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3D0EAFFD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61C40AF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4EA549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CBCD91B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73E1EB59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2322B" w:rsidRPr="00605F93" w14:paraId="4ACEB171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7826415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0467E66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0B6C0A2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558DD0C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67A2120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4655CA1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64371C7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314CC778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698D1B3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002C9EF0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D2502A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FE4A793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FD8E7D" w14:textId="58E876E2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4AF3D846" w14:textId="35CA51D6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07BCCEE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7159FC62" w14:textId="16763540" w:rsidR="0062322B" w:rsidRPr="004D552A" w:rsidRDefault="0062322B" w:rsidP="004D552A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</w:tc>
        <w:tc>
          <w:tcPr>
            <w:tcW w:w="1310" w:type="dxa"/>
            <w:vMerge w:val="restart"/>
            <w:vAlign w:val="center"/>
          </w:tcPr>
          <w:p w14:paraId="24342999" w14:textId="2812344B" w:rsidR="0062322B" w:rsidRPr="00605F93" w:rsidRDefault="00AE6982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eastAsia="Tahoma" w:cs="Times New Roman"/>
              </w:rPr>
              <w:t>Môi trường và đô thị hóa</w:t>
            </w:r>
          </w:p>
        </w:tc>
      </w:tr>
      <w:tr w:rsidR="0062322B" w:rsidRPr="00605F93" w14:paraId="5A7156B2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DA142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45355B" w14:textId="62326D8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19</w:t>
            </w:r>
          </w:p>
        </w:tc>
        <w:tc>
          <w:tcPr>
            <w:tcW w:w="2178" w:type="dxa"/>
          </w:tcPr>
          <w:p w14:paraId="5B71B7C1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191CA39A" w14:textId="33088848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ABCFF9E" w14:textId="78F3A04C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A744D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08AA13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1B79BD6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7C28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8F9DE6" w14:textId="5A763E2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</w:t>
            </w:r>
          </w:p>
        </w:tc>
        <w:tc>
          <w:tcPr>
            <w:tcW w:w="2178" w:type="dxa"/>
          </w:tcPr>
          <w:p w14:paraId="33A95201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01BBB4DA" w14:textId="355979B3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915C36C" w14:textId="3B5712BA" w:rsidR="0062322B" w:rsidRPr="004D552A" w:rsidRDefault="0062322B" w:rsidP="004D552A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</w:tc>
        <w:tc>
          <w:tcPr>
            <w:tcW w:w="1310" w:type="dxa"/>
            <w:vMerge/>
            <w:vAlign w:val="center"/>
          </w:tcPr>
          <w:p w14:paraId="72F6D0D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5DC77CE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BE2036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8AA96FD" w14:textId="59EEB989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21</w:t>
            </w:r>
          </w:p>
        </w:tc>
        <w:tc>
          <w:tcPr>
            <w:tcW w:w="2178" w:type="dxa"/>
          </w:tcPr>
          <w:p w14:paraId="336F346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4C3A8B71" w14:textId="7719034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7D044C15" w14:textId="158C1D91" w:rsidR="0062322B" w:rsidRPr="004D552A" w:rsidRDefault="0062322B" w:rsidP="004D552A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</w:tc>
        <w:tc>
          <w:tcPr>
            <w:tcW w:w="1310" w:type="dxa"/>
            <w:vMerge/>
            <w:vAlign w:val="center"/>
          </w:tcPr>
          <w:p w14:paraId="28E7C042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77E4E378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00E2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7FBAC4A" w14:textId="4A2253B3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22</w:t>
            </w:r>
          </w:p>
        </w:tc>
        <w:tc>
          <w:tcPr>
            <w:tcW w:w="2178" w:type="dxa"/>
          </w:tcPr>
          <w:p w14:paraId="5D0D363F" w14:textId="1F017256" w:rsidR="0062322B" w:rsidRPr="004D552A" w:rsidRDefault="003740EA" w:rsidP="004D552A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</w:tc>
        <w:tc>
          <w:tcPr>
            <w:tcW w:w="2178" w:type="dxa"/>
          </w:tcPr>
          <w:p w14:paraId="5EE704E6" w14:textId="241A5B02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5FB3C89D" w14:textId="2CE0FB9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241FCE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66C8B43B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F7774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AA8461A" w14:textId="7ABDFF86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23</w:t>
            </w:r>
          </w:p>
        </w:tc>
        <w:tc>
          <w:tcPr>
            <w:tcW w:w="2178" w:type="dxa"/>
          </w:tcPr>
          <w:p w14:paraId="7495FC5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8FF0FA4" w14:textId="2C67A3BE" w:rsidR="0062322B" w:rsidRPr="004D552A" w:rsidRDefault="0062322B" w:rsidP="004D552A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</w:tc>
        <w:tc>
          <w:tcPr>
            <w:tcW w:w="1646" w:type="dxa"/>
          </w:tcPr>
          <w:p w14:paraId="2C07E5AA" w14:textId="1511573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602717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4A9AF681" w14:textId="462D1B58" w:rsidR="009F669D" w:rsidRPr="00025A34" w:rsidRDefault="009F669D" w:rsidP="00025A34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7E67DF24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2B676405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874ED5B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8C29838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C568637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2322B" w:rsidRPr="00605F93" w14:paraId="274387D0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1E86F3F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7D00B7CC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1F980D5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509C94FE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BDF08E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5C2680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6E1EAD36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29E7DF7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F73980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23EBF1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0CBA8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D5D8AB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8A0547E" w14:textId="13CCD2C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24</w:t>
            </w:r>
          </w:p>
        </w:tc>
        <w:tc>
          <w:tcPr>
            <w:tcW w:w="2178" w:type="dxa"/>
          </w:tcPr>
          <w:p w14:paraId="69D64BD3" w14:textId="4DEAEDC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5D27C6A0" w14:textId="2CA0B5B5" w:rsidR="0062322B" w:rsidRPr="004D552A" w:rsidRDefault="00BF0234" w:rsidP="004D552A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646" w:type="dxa"/>
          </w:tcPr>
          <w:p w14:paraId="2D0D32B8" w14:textId="0881CFF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E5F8A04" w14:textId="352937DC" w:rsidR="0062322B" w:rsidRPr="00605F93" w:rsidRDefault="00AE6982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eastAsia="Tahoma" w:cs="Times New Roman"/>
              </w:rPr>
              <w:t>Môi trường và đô thị hóa</w:t>
            </w:r>
          </w:p>
        </w:tc>
      </w:tr>
      <w:tr w:rsidR="0062322B" w:rsidRPr="00605F93" w14:paraId="66FD80B4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C3627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4A2D29F" w14:textId="72653D1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25</w:t>
            </w:r>
          </w:p>
        </w:tc>
        <w:tc>
          <w:tcPr>
            <w:tcW w:w="2178" w:type="dxa"/>
          </w:tcPr>
          <w:p w14:paraId="503F1E08" w14:textId="43519A7E" w:rsidR="0062322B" w:rsidRPr="004D552A" w:rsidRDefault="00BF0234" w:rsidP="004D552A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78" w:type="dxa"/>
          </w:tcPr>
          <w:p w14:paraId="206FEC9A" w14:textId="4321DE1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00D4A5A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8E43CC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390DE9DC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63F64E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90F3195" w14:textId="0E1775FF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26</w:t>
            </w:r>
          </w:p>
        </w:tc>
        <w:tc>
          <w:tcPr>
            <w:tcW w:w="2178" w:type="dxa"/>
          </w:tcPr>
          <w:p w14:paraId="06EE1366" w14:textId="6A0334FF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66AE39A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27B04A0" w14:textId="2A70C566" w:rsidR="0062322B" w:rsidRPr="004D552A" w:rsidRDefault="00BF0234" w:rsidP="004D552A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310" w:type="dxa"/>
            <w:vMerge/>
            <w:vAlign w:val="center"/>
          </w:tcPr>
          <w:p w14:paraId="146D1D68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A647240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5D176E9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CBA841" w14:textId="78CAA14D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27</w:t>
            </w:r>
          </w:p>
        </w:tc>
        <w:tc>
          <w:tcPr>
            <w:tcW w:w="2178" w:type="dxa"/>
          </w:tcPr>
          <w:p w14:paraId="330296C3" w14:textId="4AFB6C26" w:rsidR="0062322B" w:rsidRPr="004D552A" w:rsidRDefault="00BF0234" w:rsidP="004D552A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78" w:type="dxa"/>
          </w:tcPr>
          <w:p w14:paraId="055E85D1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D4A158" w14:textId="0C64A34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5B3E9199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4791437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7FC8A8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341B2D8" w14:textId="793B180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28</w:t>
            </w:r>
          </w:p>
        </w:tc>
        <w:tc>
          <w:tcPr>
            <w:tcW w:w="2178" w:type="dxa"/>
          </w:tcPr>
          <w:p w14:paraId="2A76CB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BAD78B4" w14:textId="6200925A" w:rsidR="0062322B" w:rsidRPr="004D552A" w:rsidRDefault="00BF0234" w:rsidP="004D552A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646" w:type="dxa"/>
          </w:tcPr>
          <w:p w14:paraId="68FC6250" w14:textId="65F6A938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554777F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56C04DD2" w14:textId="77777777" w:rsidR="006A1C52" w:rsidRDefault="006A1C52">
      <w:pPr>
        <w:rPr>
          <w:rFonts w:ascii="Times New Roman" w:hAnsi="Times New Roman" w:cs="Times New Roman"/>
        </w:rPr>
      </w:pP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7"/>
        <w:gridCol w:w="2177"/>
        <w:gridCol w:w="1648"/>
        <w:gridCol w:w="1276"/>
      </w:tblGrid>
      <w:tr w:rsidR="00025A34" w:rsidRPr="00605F93" w14:paraId="08E99B06" w14:textId="77777777" w:rsidTr="00025A34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5E33B7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  <w:lang w:val="fr-CA"/>
              </w:rPr>
            </w:pPr>
          </w:p>
          <w:p w14:paraId="02F2E54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B536B1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276" w:type="dxa"/>
            <w:vMerge w:val="restart"/>
            <w:shd w:val="clear" w:color="auto" w:fill="E7E6E6" w:themeFill="background2"/>
          </w:tcPr>
          <w:p w14:paraId="0A3FA94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74DA61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025A34" w:rsidRPr="00605F93" w14:paraId="3C3E9094" w14:textId="77777777" w:rsidTr="00025A34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4ECE06B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0E6A14E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16B1C0C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3CB5E0CC" w14:textId="77777777" w:rsidTr="00025A34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473D4D44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15C9F8D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7" w:type="dxa"/>
            <w:shd w:val="clear" w:color="auto" w:fill="E7E6E6" w:themeFill="background2"/>
          </w:tcPr>
          <w:p w14:paraId="005BAFA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8" w:type="dxa"/>
            <w:shd w:val="clear" w:color="auto" w:fill="E7E6E6" w:themeFill="background2"/>
          </w:tcPr>
          <w:p w14:paraId="586ECDA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2DD4185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5D8B7F8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287DD83D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7EDD65BC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E94EBB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022470A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4B036D7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6065A19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4BA7E383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2CFFC6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0128670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61BC1EB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8F2A9B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1BC4EC5A" w14:textId="77777777" w:rsidTr="00025A34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35F48B4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5D6E9D9" w14:textId="77777777" w:rsidR="00025A34" w:rsidRPr="00605F93" w:rsidRDefault="00025A34" w:rsidP="000A39DF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5CCA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29</w:t>
            </w:r>
          </w:p>
        </w:tc>
        <w:tc>
          <w:tcPr>
            <w:tcW w:w="2177" w:type="dxa"/>
          </w:tcPr>
          <w:p w14:paraId="4519D994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7" w:type="dxa"/>
          </w:tcPr>
          <w:p w14:paraId="0BBCDD5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</w:tcPr>
          <w:p w14:paraId="678346C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23F8F79" w14:textId="54042906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B6FD180" w14:textId="7B08AF4D" w:rsidR="00025A34" w:rsidRPr="00605F93" w:rsidRDefault="00AE698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eastAsia="Tahoma" w:cs="Times New Roman"/>
              </w:rPr>
              <w:t>Môi trường và đô thị hóa</w:t>
            </w:r>
          </w:p>
        </w:tc>
      </w:tr>
      <w:tr w:rsidR="00025A34" w:rsidRPr="00605F93" w14:paraId="334A6D33" w14:textId="77777777" w:rsidTr="00025A34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CABEBC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A81C64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30</w:t>
            </w:r>
          </w:p>
        </w:tc>
        <w:tc>
          <w:tcPr>
            <w:tcW w:w="2177" w:type="dxa"/>
          </w:tcPr>
          <w:p w14:paraId="7FA1660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D5807AB" w14:textId="6295D093" w:rsidR="00025A34" w:rsidRPr="00605F93" w:rsidRDefault="00025A34" w:rsidP="004D552A">
            <w:pPr>
              <w:spacing w:line="480" w:lineRule="auto"/>
              <w:jc w:val="center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8" w:type="dxa"/>
          </w:tcPr>
          <w:p w14:paraId="052AEB7D" w14:textId="34EC22D2" w:rsidR="00025A34" w:rsidRPr="004D552A" w:rsidRDefault="00BF0234" w:rsidP="004D552A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276" w:type="dxa"/>
            <w:vMerge/>
            <w:vAlign w:val="center"/>
          </w:tcPr>
          <w:p w14:paraId="5A98CF0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1027EFDA" w14:textId="77777777" w:rsidTr="00BF0234">
        <w:trPr>
          <w:trHeight w:val="1005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94BFF7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3944C1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31</w:t>
            </w:r>
          </w:p>
        </w:tc>
        <w:tc>
          <w:tcPr>
            <w:tcW w:w="2177" w:type="dxa"/>
          </w:tcPr>
          <w:p w14:paraId="6B37588E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7" w:type="dxa"/>
          </w:tcPr>
          <w:p w14:paraId="3D2DD5CE" w14:textId="7C7879F8" w:rsidR="00025A34" w:rsidRPr="004D552A" w:rsidRDefault="00BF0234" w:rsidP="004D552A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8" w:type="dxa"/>
          </w:tcPr>
          <w:p w14:paraId="22701FBF" w14:textId="76B785BA" w:rsidR="00025A34" w:rsidRPr="00605F93" w:rsidRDefault="00025A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427EA90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35F4334B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729446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53204D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32</w:t>
            </w:r>
          </w:p>
        </w:tc>
        <w:tc>
          <w:tcPr>
            <w:tcW w:w="2177" w:type="dxa"/>
          </w:tcPr>
          <w:p w14:paraId="5AEFF196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1084625F" w14:textId="56AE6C2A" w:rsidR="00025A34" w:rsidRPr="004D552A" w:rsidRDefault="00025A34" w:rsidP="004D552A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8" w:type="dxa"/>
          </w:tcPr>
          <w:p w14:paraId="41BE97D9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47D448A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6D4F6B05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74608B0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6C3648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33</w:t>
            </w:r>
          </w:p>
        </w:tc>
        <w:tc>
          <w:tcPr>
            <w:tcW w:w="2177" w:type="dxa"/>
          </w:tcPr>
          <w:p w14:paraId="00F3D9EC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5FBEE87" w14:textId="2425BC1D" w:rsidR="00025A34" w:rsidRPr="004D552A" w:rsidRDefault="00BF0234" w:rsidP="004D552A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8" w:type="dxa"/>
          </w:tcPr>
          <w:p w14:paraId="426420A3" w14:textId="70EC34D6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1644ED4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6D53A1D7" w14:textId="77777777" w:rsidTr="00025A34">
        <w:trPr>
          <w:trHeight w:val="302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AC9A1CB" w14:textId="59EE27C5" w:rsidR="00025A34" w:rsidRPr="00605F93" w:rsidRDefault="00025A34" w:rsidP="007A22CB">
            <w:pPr>
              <w:spacing w:line="480" w:lineRule="auto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450AFB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34</w:t>
            </w:r>
          </w:p>
        </w:tc>
        <w:tc>
          <w:tcPr>
            <w:tcW w:w="2177" w:type="dxa"/>
          </w:tcPr>
          <w:p w14:paraId="667166C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77FD634" w14:textId="59B8DDE7" w:rsidR="00025A34" w:rsidRPr="004D552A" w:rsidRDefault="00BF0234" w:rsidP="004D552A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0BF9842D" w14:textId="0249C39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E506585" w14:textId="2D2D45B2" w:rsidR="00025A34" w:rsidRPr="00605F93" w:rsidRDefault="00AE6982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eastAsia="Tahoma" w:cs="Times New Roman"/>
              </w:rPr>
              <w:t>Môi trường và đô thị hóa</w:t>
            </w:r>
          </w:p>
        </w:tc>
      </w:tr>
      <w:tr w:rsidR="00BF0234" w:rsidRPr="00605F93" w14:paraId="52EB53CE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3C749F21" w14:textId="77777777" w:rsidR="00BF0234" w:rsidRPr="00605F93" w:rsidRDefault="00BF0234" w:rsidP="00BF02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098FBA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35</w:t>
            </w:r>
          </w:p>
        </w:tc>
        <w:tc>
          <w:tcPr>
            <w:tcW w:w="2177" w:type="dxa"/>
          </w:tcPr>
          <w:p w14:paraId="46DBAB23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342682E" w14:textId="616E3320" w:rsidR="00BF0234" w:rsidRPr="00605F93" w:rsidRDefault="00BF0234" w:rsidP="00BF02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25A34E35" w14:textId="30E4EF30" w:rsidR="00BF0234" w:rsidRPr="004D552A" w:rsidRDefault="00BF0234" w:rsidP="004D552A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276" w:type="dxa"/>
            <w:vMerge/>
          </w:tcPr>
          <w:p w14:paraId="04FC0227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F0234" w:rsidRPr="00605F93" w14:paraId="44B7710F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8FAE42C" w14:textId="77777777" w:rsidR="00BF0234" w:rsidRPr="00605F93" w:rsidRDefault="00BF0234" w:rsidP="00BF02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C1039C3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36</w:t>
            </w:r>
          </w:p>
        </w:tc>
        <w:tc>
          <w:tcPr>
            <w:tcW w:w="2177" w:type="dxa"/>
          </w:tcPr>
          <w:p w14:paraId="5584B625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16F60014" w14:textId="753E9936" w:rsidR="00BF0234" w:rsidRPr="00605F93" w:rsidRDefault="00BF0234" w:rsidP="00BF02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766DC28C" w14:textId="6E2DA801" w:rsidR="00BF0234" w:rsidRPr="004D552A" w:rsidRDefault="00BF0234" w:rsidP="004D552A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276" w:type="dxa"/>
            <w:vMerge/>
          </w:tcPr>
          <w:p w14:paraId="6BCD7968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F0234" w:rsidRPr="00605F93" w14:paraId="35DAE3DC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4C79240A" w14:textId="77777777" w:rsidR="00BF0234" w:rsidRPr="00605F93" w:rsidRDefault="00BF0234" w:rsidP="00BF02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E687A6F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37</w:t>
            </w:r>
          </w:p>
        </w:tc>
        <w:tc>
          <w:tcPr>
            <w:tcW w:w="2177" w:type="dxa"/>
          </w:tcPr>
          <w:p w14:paraId="692DD641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650B1A0A" w14:textId="689333A9" w:rsidR="00BF0234" w:rsidRPr="004D552A" w:rsidRDefault="00BF0234" w:rsidP="004D552A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75F2E851" w14:textId="77777777" w:rsidR="00BF0234" w:rsidRPr="00605F93" w:rsidRDefault="00BF0234" w:rsidP="00BF02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2C760D8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F0234" w:rsidRPr="00605F93" w14:paraId="17F334F1" w14:textId="77777777" w:rsidTr="00BF0234">
        <w:trPr>
          <w:trHeight w:val="1159"/>
        </w:trPr>
        <w:tc>
          <w:tcPr>
            <w:tcW w:w="1148" w:type="dxa"/>
            <w:vMerge/>
            <w:shd w:val="clear" w:color="auto" w:fill="E7E6E6" w:themeFill="background2"/>
          </w:tcPr>
          <w:p w14:paraId="29643AE7" w14:textId="77777777" w:rsidR="00BF0234" w:rsidRPr="00605F93" w:rsidRDefault="00BF0234" w:rsidP="00BF02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348172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38</w:t>
            </w:r>
          </w:p>
        </w:tc>
        <w:tc>
          <w:tcPr>
            <w:tcW w:w="2177" w:type="dxa"/>
          </w:tcPr>
          <w:p w14:paraId="4A569781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6FF0654" w14:textId="7231B9A0" w:rsidR="00BF0234" w:rsidRPr="004D552A" w:rsidRDefault="00BF0234" w:rsidP="004D552A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6D287232" w14:textId="7C5FF675" w:rsidR="00BF0234" w:rsidRPr="00605F93" w:rsidRDefault="00BF0234" w:rsidP="00BF02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43B1D2DD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F0234" w:rsidRPr="00605F93" w14:paraId="5B173E00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6842AE0E" w14:textId="77777777" w:rsidR="00BF0234" w:rsidRPr="00605F93" w:rsidRDefault="00BF0234" w:rsidP="00BF02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1C4B3E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39</w:t>
            </w:r>
          </w:p>
        </w:tc>
        <w:tc>
          <w:tcPr>
            <w:tcW w:w="2177" w:type="dxa"/>
          </w:tcPr>
          <w:p w14:paraId="157F628B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991AD18" w14:textId="78AB2A27" w:rsidR="00BF0234" w:rsidRPr="004D552A" w:rsidRDefault="00BF0234" w:rsidP="004D552A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64AA622F" w14:textId="77777777" w:rsidR="00BF0234" w:rsidRPr="00605F93" w:rsidRDefault="00BF0234" w:rsidP="00BF02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778597A3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F0234" w:rsidRPr="00605F93" w14:paraId="448BD1D2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5B27485" w14:textId="77777777" w:rsidR="00BF0234" w:rsidRPr="00605F93" w:rsidRDefault="00BF0234" w:rsidP="00BF02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A2CE915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40</w:t>
            </w:r>
          </w:p>
        </w:tc>
        <w:tc>
          <w:tcPr>
            <w:tcW w:w="2177" w:type="dxa"/>
          </w:tcPr>
          <w:p w14:paraId="37F6B182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E048AC4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0B42B53B" w14:textId="597D2442" w:rsidR="00BF0234" w:rsidRPr="004D552A" w:rsidRDefault="00BF0234" w:rsidP="004D552A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276" w:type="dxa"/>
            <w:vMerge/>
          </w:tcPr>
          <w:p w14:paraId="192F3EE0" w14:textId="77777777" w:rsidR="00BF0234" w:rsidRPr="00605F93" w:rsidRDefault="00BF023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FE1B2D" w:rsidRPr="00605F93" w14:paraId="73CDC358" w14:textId="77777777" w:rsidTr="00B74C7F">
        <w:trPr>
          <w:trHeight w:val="879"/>
        </w:trPr>
        <w:tc>
          <w:tcPr>
            <w:tcW w:w="1148" w:type="dxa"/>
            <w:shd w:val="clear" w:color="auto" w:fill="E7E6E6" w:themeFill="background2"/>
          </w:tcPr>
          <w:p w14:paraId="520FB34F" w14:textId="3A167E73" w:rsidR="00FE1B2D" w:rsidRPr="00605F93" w:rsidRDefault="00FE1B2D" w:rsidP="00BF0234">
            <w:pPr>
              <w:spacing w:line="480" w:lineRule="auto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TỔNG</w:t>
            </w:r>
          </w:p>
        </w:tc>
        <w:tc>
          <w:tcPr>
            <w:tcW w:w="1355" w:type="dxa"/>
            <w:shd w:val="clear" w:color="auto" w:fill="E7E6E6" w:themeFill="background2"/>
          </w:tcPr>
          <w:p w14:paraId="17FBF9AC" w14:textId="77777777" w:rsidR="00FE1B2D" w:rsidRDefault="00FE1B2D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Số câu</w:t>
            </w:r>
          </w:p>
          <w:p w14:paraId="3F5EBB23" w14:textId="69B9A718" w:rsidR="00FE1B2D" w:rsidRPr="00605F93" w:rsidRDefault="00FE1B2D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Tỉ lệ</w:t>
            </w:r>
          </w:p>
        </w:tc>
        <w:tc>
          <w:tcPr>
            <w:tcW w:w="2177" w:type="dxa"/>
          </w:tcPr>
          <w:p w14:paraId="50B72304" w14:textId="77777777" w:rsidR="00FE1B2D" w:rsidRDefault="00FE1B2D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16</w:t>
            </w:r>
          </w:p>
          <w:p w14:paraId="303DF499" w14:textId="2EA2FDDB" w:rsidR="00FE1B2D" w:rsidRPr="00605F93" w:rsidRDefault="00FE1B2D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40%</w:t>
            </w:r>
          </w:p>
        </w:tc>
        <w:tc>
          <w:tcPr>
            <w:tcW w:w="2177" w:type="dxa"/>
          </w:tcPr>
          <w:p w14:paraId="2F2AAFD1" w14:textId="77777777" w:rsidR="00B74C7F" w:rsidRDefault="00B74C7F" w:rsidP="00B74C7F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12</w:t>
            </w:r>
          </w:p>
          <w:p w14:paraId="53DD64FA" w14:textId="13A7BA6C" w:rsidR="00FE1B2D" w:rsidRPr="00605F93" w:rsidRDefault="00B74C7F" w:rsidP="00B74C7F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30%</w:t>
            </w:r>
          </w:p>
        </w:tc>
        <w:tc>
          <w:tcPr>
            <w:tcW w:w="1648" w:type="dxa"/>
          </w:tcPr>
          <w:p w14:paraId="762FB7AF" w14:textId="77777777" w:rsidR="00B74C7F" w:rsidRDefault="00B74C7F" w:rsidP="00B74C7F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12</w:t>
            </w:r>
          </w:p>
          <w:p w14:paraId="6F77AB07" w14:textId="5CC46A52" w:rsidR="00FE1B2D" w:rsidRPr="00B74C7F" w:rsidRDefault="00B74C7F" w:rsidP="00B74C7F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30%</w:t>
            </w:r>
          </w:p>
        </w:tc>
        <w:tc>
          <w:tcPr>
            <w:tcW w:w="1276" w:type="dxa"/>
          </w:tcPr>
          <w:p w14:paraId="5CE90E12" w14:textId="10E1CEDA" w:rsidR="00705E84" w:rsidRPr="00605F93" w:rsidRDefault="00705E84" w:rsidP="00BF02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59A9ED64" w14:textId="77777777" w:rsidR="00025A34" w:rsidRPr="00605F93" w:rsidRDefault="00025A34">
      <w:pPr>
        <w:rPr>
          <w:rFonts w:ascii="Times New Roman" w:hAnsi="Times New Roman" w:cs="Times New Roman"/>
        </w:rPr>
      </w:pPr>
    </w:p>
    <w:sectPr w:rsidR="00025A34" w:rsidRPr="00605F93" w:rsidSect="00463C2D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83933"/>
    <w:multiLevelType w:val="hybridMultilevel"/>
    <w:tmpl w:val="74E2A48C"/>
    <w:lvl w:ilvl="0" w:tplc="4AC0275E">
      <w:start w:val="1"/>
      <w:numFmt w:val="lowerLetter"/>
      <w:lvlText w:val="%1."/>
      <w:lvlJc w:val="left"/>
      <w:pPr>
        <w:ind w:left="25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0921204">
      <w:start w:val="1"/>
      <w:numFmt w:val="upperLetter"/>
      <w:lvlText w:val="%2."/>
      <w:lvlJc w:val="left"/>
      <w:pPr>
        <w:ind w:left="76" w:hanging="29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782E508">
      <w:numFmt w:val="bullet"/>
      <w:lvlText w:val="•"/>
      <w:lvlJc w:val="left"/>
      <w:pPr>
        <w:ind w:left="2091" w:hanging="294"/>
      </w:pPr>
      <w:rPr>
        <w:rFonts w:hint="default"/>
        <w:lang w:val="en-US" w:eastAsia="en-US" w:bidi="ar-SA"/>
      </w:rPr>
    </w:lvl>
    <w:lvl w:ilvl="3" w:tplc="FC6EC9E8">
      <w:numFmt w:val="bullet"/>
      <w:lvlText w:val="•"/>
      <w:lvlJc w:val="left"/>
      <w:pPr>
        <w:ind w:left="3143" w:hanging="294"/>
      </w:pPr>
      <w:rPr>
        <w:rFonts w:hint="default"/>
        <w:lang w:val="en-US" w:eastAsia="en-US" w:bidi="ar-SA"/>
      </w:rPr>
    </w:lvl>
    <w:lvl w:ilvl="4" w:tplc="42C27E84">
      <w:numFmt w:val="bullet"/>
      <w:lvlText w:val="•"/>
      <w:lvlJc w:val="left"/>
      <w:pPr>
        <w:ind w:left="4195" w:hanging="294"/>
      </w:pPr>
      <w:rPr>
        <w:rFonts w:hint="default"/>
        <w:lang w:val="en-US" w:eastAsia="en-US" w:bidi="ar-SA"/>
      </w:rPr>
    </w:lvl>
    <w:lvl w:ilvl="5" w:tplc="FFF4E0FA">
      <w:numFmt w:val="bullet"/>
      <w:lvlText w:val="•"/>
      <w:lvlJc w:val="left"/>
      <w:pPr>
        <w:ind w:left="5247" w:hanging="294"/>
      </w:pPr>
      <w:rPr>
        <w:rFonts w:hint="default"/>
        <w:lang w:val="en-US" w:eastAsia="en-US" w:bidi="ar-SA"/>
      </w:rPr>
    </w:lvl>
    <w:lvl w:ilvl="6" w:tplc="57AE1760">
      <w:numFmt w:val="bullet"/>
      <w:lvlText w:val="•"/>
      <w:lvlJc w:val="left"/>
      <w:pPr>
        <w:ind w:left="6299" w:hanging="294"/>
      </w:pPr>
      <w:rPr>
        <w:rFonts w:hint="default"/>
        <w:lang w:val="en-US" w:eastAsia="en-US" w:bidi="ar-SA"/>
      </w:rPr>
    </w:lvl>
    <w:lvl w:ilvl="7" w:tplc="13D64526">
      <w:numFmt w:val="bullet"/>
      <w:lvlText w:val="•"/>
      <w:lvlJc w:val="left"/>
      <w:pPr>
        <w:ind w:left="7350" w:hanging="294"/>
      </w:pPr>
      <w:rPr>
        <w:rFonts w:hint="default"/>
        <w:lang w:val="en-US" w:eastAsia="en-US" w:bidi="ar-SA"/>
      </w:rPr>
    </w:lvl>
    <w:lvl w:ilvl="8" w:tplc="2904062C">
      <w:numFmt w:val="bullet"/>
      <w:lvlText w:val="•"/>
      <w:lvlJc w:val="left"/>
      <w:pPr>
        <w:ind w:left="8402" w:hanging="294"/>
      </w:pPr>
      <w:rPr>
        <w:rFonts w:hint="default"/>
        <w:lang w:val="en-US" w:eastAsia="en-US" w:bidi="ar-SA"/>
      </w:rPr>
    </w:lvl>
  </w:abstractNum>
  <w:abstractNum w:abstractNumId="1" w15:restartNumberingAfterBreak="0">
    <w:nsid w:val="18651C58"/>
    <w:multiLevelType w:val="hybridMultilevel"/>
    <w:tmpl w:val="B21AFF58"/>
    <w:lvl w:ilvl="0" w:tplc="78DC1752">
      <w:start w:val="1"/>
      <w:numFmt w:val="upperLetter"/>
      <w:lvlText w:val="%1."/>
      <w:lvlJc w:val="left"/>
      <w:pPr>
        <w:ind w:left="502" w:hanging="360"/>
      </w:pPr>
      <w:rPr>
        <w:rFonts w:ascii="Roboto" w:hAnsi="Roboto" w:hint="default"/>
        <w:b w:val="0"/>
        <w:bCs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691BBE"/>
    <w:multiLevelType w:val="hybridMultilevel"/>
    <w:tmpl w:val="E142507E"/>
    <w:lvl w:ilvl="0" w:tplc="6A7ECD5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55C08"/>
    <w:multiLevelType w:val="hybridMultilevel"/>
    <w:tmpl w:val="FCB0A69A"/>
    <w:lvl w:ilvl="0" w:tplc="1304E90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05965"/>
    <w:multiLevelType w:val="hybridMultilevel"/>
    <w:tmpl w:val="A2202BA4"/>
    <w:lvl w:ilvl="0" w:tplc="BAB8D2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86BFC"/>
    <w:multiLevelType w:val="hybridMultilevel"/>
    <w:tmpl w:val="ED403726"/>
    <w:lvl w:ilvl="0" w:tplc="027A44A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D225C"/>
    <w:multiLevelType w:val="hybridMultilevel"/>
    <w:tmpl w:val="02F265CA"/>
    <w:lvl w:ilvl="0" w:tplc="9222C2B4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2B1233F"/>
    <w:multiLevelType w:val="hybridMultilevel"/>
    <w:tmpl w:val="34447A22"/>
    <w:lvl w:ilvl="0" w:tplc="F02EC6A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14C742F"/>
    <w:multiLevelType w:val="hybridMultilevel"/>
    <w:tmpl w:val="B85C208E"/>
    <w:lvl w:ilvl="0" w:tplc="2B2C900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A32D3"/>
    <w:multiLevelType w:val="hybridMultilevel"/>
    <w:tmpl w:val="B5365656"/>
    <w:lvl w:ilvl="0" w:tplc="8C96E9E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96CE9"/>
    <w:multiLevelType w:val="hybridMultilevel"/>
    <w:tmpl w:val="2B6AE9D4"/>
    <w:lvl w:ilvl="0" w:tplc="072EE6B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5FD3536"/>
    <w:multiLevelType w:val="hybridMultilevel"/>
    <w:tmpl w:val="A48ACB98"/>
    <w:lvl w:ilvl="0" w:tplc="243A071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26C18"/>
    <w:multiLevelType w:val="hybridMultilevel"/>
    <w:tmpl w:val="0248E586"/>
    <w:lvl w:ilvl="0" w:tplc="DA78DA4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FF196"/>
    <w:multiLevelType w:val="singleLevel"/>
    <w:tmpl w:val="78CFF196"/>
    <w:lvl w:ilvl="0">
      <w:start w:val="15"/>
      <w:numFmt w:val="decimal"/>
      <w:suff w:val="space"/>
      <w:lvlText w:val="(%1)"/>
      <w:lvlJc w:val="left"/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5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1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75"/>
    <w:rsid w:val="00022D92"/>
    <w:rsid w:val="00025A34"/>
    <w:rsid w:val="00063633"/>
    <w:rsid w:val="00082F21"/>
    <w:rsid w:val="000A39DF"/>
    <w:rsid w:val="000F1CAD"/>
    <w:rsid w:val="00152D2F"/>
    <w:rsid w:val="001C2EEE"/>
    <w:rsid w:val="002360EA"/>
    <w:rsid w:val="00253233"/>
    <w:rsid w:val="00261A3B"/>
    <w:rsid w:val="002F4BAF"/>
    <w:rsid w:val="003740EA"/>
    <w:rsid w:val="003C4780"/>
    <w:rsid w:val="003F0B85"/>
    <w:rsid w:val="00463C2D"/>
    <w:rsid w:val="004845FA"/>
    <w:rsid w:val="004D552A"/>
    <w:rsid w:val="005049D1"/>
    <w:rsid w:val="00525FCC"/>
    <w:rsid w:val="005926B8"/>
    <w:rsid w:val="005B32FC"/>
    <w:rsid w:val="005C61A6"/>
    <w:rsid w:val="00605F93"/>
    <w:rsid w:val="0062322B"/>
    <w:rsid w:val="00630917"/>
    <w:rsid w:val="006A1C52"/>
    <w:rsid w:val="006D4407"/>
    <w:rsid w:val="00703581"/>
    <w:rsid w:val="00705E84"/>
    <w:rsid w:val="00721B38"/>
    <w:rsid w:val="0079495E"/>
    <w:rsid w:val="007E0CFA"/>
    <w:rsid w:val="007E3B58"/>
    <w:rsid w:val="007F0B0A"/>
    <w:rsid w:val="00827D75"/>
    <w:rsid w:val="00925E8C"/>
    <w:rsid w:val="009311EC"/>
    <w:rsid w:val="009353B8"/>
    <w:rsid w:val="009626A9"/>
    <w:rsid w:val="009F669D"/>
    <w:rsid w:val="00A02530"/>
    <w:rsid w:val="00AE6982"/>
    <w:rsid w:val="00B74C7F"/>
    <w:rsid w:val="00BF0234"/>
    <w:rsid w:val="00C41A1D"/>
    <w:rsid w:val="00C911E5"/>
    <w:rsid w:val="00CC40FC"/>
    <w:rsid w:val="00CD0E82"/>
    <w:rsid w:val="00D83F69"/>
    <w:rsid w:val="00DA1844"/>
    <w:rsid w:val="00DC7356"/>
    <w:rsid w:val="00F64527"/>
    <w:rsid w:val="00F93A56"/>
    <w:rsid w:val="00FB1740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C2AA"/>
  <w15:chartTrackingRefBased/>
  <w15:docId w15:val="{45B6D57E-1A48-423B-9015-8466D49E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D7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Heading4">
    <w:name w:val="heading 4"/>
    <w:basedOn w:val="Normal"/>
    <w:link w:val="Heading4Char"/>
    <w:uiPriority w:val="1"/>
    <w:qFormat/>
    <w:rsid w:val="00605F93"/>
    <w:pPr>
      <w:widowControl w:val="0"/>
      <w:autoSpaceDE w:val="0"/>
      <w:autoSpaceDN w:val="0"/>
      <w:spacing w:line="274" w:lineRule="exact"/>
      <w:ind w:left="393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D75"/>
    <w:pPr>
      <w:spacing w:after="0" w:line="240" w:lineRule="auto"/>
    </w:pPr>
    <w:rPr>
      <w:rFonts w:ascii="Times New Roman" w:eastAsiaTheme="minorEastAsia" w:hAnsi="Times New Roman"/>
      <w:kern w:val="0"/>
      <w:sz w:val="26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53B8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261A3B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1"/>
    <w:rsid w:val="00605F93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05F93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05F9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05F9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7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1654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047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18162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3345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1650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287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6413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</w:divsChild>
    </w:div>
    <w:div w:id="2131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551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2282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48370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9693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4333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2087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0670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Thanh Hồng</dc:creator>
  <cp:keywords/>
  <dc:description/>
  <cp:lastModifiedBy>HB</cp:lastModifiedBy>
  <cp:revision>20</cp:revision>
  <dcterms:created xsi:type="dcterms:W3CDTF">2024-07-19T00:29:00Z</dcterms:created>
  <dcterms:modified xsi:type="dcterms:W3CDTF">2024-08-22T08:44:00Z</dcterms:modified>
</cp:coreProperties>
</file>